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C257" w14:textId="77777777" w:rsidR="005E6009" w:rsidRDefault="006744CB">
      <w:pPr>
        <w:pStyle w:val="ConsPlusNonformat"/>
        <w:widowControl/>
        <w:tabs>
          <w:tab w:val="left" w:pos="12915"/>
          <w:tab w:val="right" w:pos="14570"/>
        </w:tabs>
        <w:spacing w:line="312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Приложение 4</w:t>
      </w:r>
    </w:p>
    <w:p w14:paraId="621F6C5A" w14:textId="77777777" w:rsidR="005E6009" w:rsidRDefault="005E6009">
      <w:pPr>
        <w:pStyle w:val="ConsPlusNonformat"/>
        <w:widowControl/>
        <w:spacing w:line="312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A8CB67F" w14:textId="77777777" w:rsidR="005E6009" w:rsidRDefault="006744CB">
      <w:pPr>
        <w:pStyle w:val="ConsPlusNonformat"/>
        <w:widowControl/>
        <w:spacing w:line="312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Межведомственная комиссия при Учебном комитете Русской Православной Церкви</w:t>
      </w:r>
    </w:p>
    <w:p w14:paraId="3342255E" w14:textId="77777777" w:rsidR="005E6009" w:rsidRDefault="005E6009">
      <w:pPr>
        <w:pStyle w:val="ConsPlusNonformat"/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0BA04AF6" w14:textId="77777777" w:rsidR="005E6009" w:rsidRDefault="006744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48"/>
      <w:bookmarkEnd w:id="0"/>
      <w:r>
        <w:rPr>
          <w:rFonts w:ascii="Times New Roman" w:hAnsi="Times New Roman" w:cs="Times New Roman"/>
          <w:sz w:val="22"/>
          <w:szCs w:val="22"/>
        </w:rPr>
        <w:t>ЗАЯВЛЕНИЕ</w:t>
      </w:r>
    </w:p>
    <w:p w14:paraId="1F68819B" w14:textId="77777777" w:rsidR="005E6009" w:rsidRDefault="006744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предоставлении свидетельства о церковной аккредитации образовательной программы</w:t>
      </w:r>
    </w:p>
    <w:p w14:paraId="0740E0AB" w14:textId="77777777" w:rsidR="005E6009" w:rsidRDefault="005E60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EF7ACED" w14:textId="77777777" w:rsidR="005E6009" w:rsidRDefault="0067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предоставить свидетельство о церковной аккредитации</w:t>
      </w:r>
    </w:p>
    <w:p w14:paraId="5EB1F1C3" w14:textId="77777777" w:rsidR="005E6009" w:rsidRDefault="006744C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</w:t>
      </w:r>
    </w:p>
    <w:p w14:paraId="6B94B4BB" w14:textId="77777777" w:rsidR="005E6009" w:rsidRDefault="006744C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образовательной организации)</w:t>
      </w:r>
    </w:p>
    <w:p w14:paraId="42E6638B" w14:textId="77777777" w:rsidR="005E6009" w:rsidRDefault="005E600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B859DD8" w14:textId="77777777" w:rsidR="005E6009" w:rsidRDefault="006744C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Организационно-правовая форма соискателя свидетельства о церковной аккредитации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</w:t>
      </w:r>
    </w:p>
    <w:p w14:paraId="700532D8" w14:textId="77777777" w:rsidR="005E6009" w:rsidRDefault="0067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Место нахождения соискателя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</w:p>
    <w:p w14:paraId="127C7E56" w14:textId="77777777" w:rsidR="005E6009" w:rsidRDefault="0067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Адрес места осуществления образовательной деятельности соискателя 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</w:t>
      </w:r>
    </w:p>
    <w:p w14:paraId="4D075214" w14:textId="77777777" w:rsidR="005E6009" w:rsidRDefault="0067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Основной государственный регистрационный номер юридического лица соискателя (ОГРН)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</w:t>
      </w:r>
    </w:p>
    <w:p w14:paraId="2CE4A2E2" w14:textId="77777777" w:rsidR="005E6009" w:rsidRDefault="006744C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Данные документа, подтверждающего факт внесения сведений о юр</w:t>
      </w:r>
      <w:r>
        <w:rPr>
          <w:rFonts w:ascii="Times New Roman" w:hAnsi="Times New Roman" w:cs="Times New Roman"/>
          <w:b/>
          <w:sz w:val="22"/>
          <w:szCs w:val="22"/>
        </w:rPr>
        <w:t>идическом лице в Единый государственный реестр юридических лиц</w:t>
      </w:r>
      <w:r>
        <w:rPr>
          <w:rFonts w:ascii="Times New Roman" w:hAnsi="Times New Roman" w:cs="Times New Roman"/>
        </w:rPr>
        <w:t xml:space="preserve"> </w:t>
      </w:r>
    </w:p>
    <w:p w14:paraId="5A4974DE" w14:textId="77777777" w:rsidR="005E6009" w:rsidRDefault="006744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__________________________________________________________________________________________________ </w:t>
      </w:r>
      <w:r>
        <w:rPr>
          <w:rFonts w:ascii="Times New Roman" w:hAnsi="Times New Roman" w:cs="Times New Roman"/>
          <w:i/>
        </w:rPr>
        <w:t>(наименование документа, кем выдан, адрес органа выдавшего документ, дата выдачи, серия и номер документа)</w:t>
      </w:r>
    </w:p>
    <w:p w14:paraId="4F154E67" w14:textId="77777777" w:rsidR="005E6009" w:rsidRDefault="0067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Идентификационный номер </w:t>
      </w:r>
      <w:r>
        <w:rPr>
          <w:rFonts w:ascii="Times New Roman" w:hAnsi="Times New Roman" w:cs="Times New Roman"/>
          <w:b/>
          <w:sz w:val="22"/>
          <w:szCs w:val="22"/>
        </w:rPr>
        <w:t>налогоплательщика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</w:t>
      </w:r>
    </w:p>
    <w:p w14:paraId="7F6D9284" w14:textId="77777777" w:rsidR="005E6009" w:rsidRDefault="0067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Данные документа о постановке соискателя на учет в налоговом органе</w:t>
      </w:r>
    </w:p>
    <w:p w14:paraId="299ACEA3" w14:textId="77777777" w:rsidR="005E6009" w:rsidRDefault="006744C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</w:rPr>
        <w:t>(наименование документа, кем выдан, дата выдачи, серия и номер документа, КПП)</w:t>
      </w:r>
    </w:p>
    <w:p w14:paraId="32F60048" w14:textId="77777777" w:rsidR="005E6009" w:rsidRDefault="005E600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275A56C" w14:textId="77777777" w:rsidR="005E6009" w:rsidRDefault="0067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Образовательной программы подготовки церковных специалистов в о</w:t>
      </w:r>
      <w:r>
        <w:rPr>
          <w:rFonts w:ascii="Times New Roman" w:hAnsi="Times New Roman" w:cs="Times New Roman"/>
          <w:sz w:val="22"/>
          <w:szCs w:val="22"/>
        </w:rPr>
        <w:t>бласти приходского просвещения.</w:t>
      </w:r>
    </w:p>
    <w:p w14:paraId="1657DCDB" w14:textId="77777777" w:rsidR="005E6009" w:rsidRDefault="005E60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3C06F03" w14:textId="77777777" w:rsidR="005E6009" w:rsidRDefault="0067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Номер телефона (факса) соискателя свидетельства о церковной аккредитации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)_______________________</w:t>
      </w:r>
    </w:p>
    <w:p w14:paraId="486F9B6F" w14:textId="77777777" w:rsidR="005E6009" w:rsidRDefault="006744CB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электронной почты соискателя свидетельства о церковной аккредитации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__________________________</w:t>
      </w:r>
    </w:p>
    <w:p w14:paraId="7CAAC6E4" w14:textId="77777777" w:rsidR="005E6009" w:rsidRDefault="0067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sz w:val="22"/>
          <w:szCs w:val="22"/>
        </w:rPr>
        <w:t>направлять уведомления о процедуре церковного аккредитования в электронной форме: (</w:t>
      </w:r>
      <w:r>
        <w:rPr>
          <w:rFonts w:ascii="Times New Roman" w:hAnsi="Times New Roman" w:cs="Times New Roman"/>
          <w:i/>
          <w:sz w:val="22"/>
          <w:szCs w:val="22"/>
        </w:rPr>
        <w:t>да /нет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3E9D034D" w14:textId="77777777" w:rsidR="005E6009" w:rsidRDefault="005E60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947F29" w14:textId="77777777" w:rsidR="005E6009" w:rsidRDefault="006744CB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Дата заполнения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«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» __________________ 20    г.</w:t>
      </w:r>
    </w:p>
    <w:p w14:paraId="63DF07BB" w14:textId="77777777" w:rsidR="005E6009" w:rsidRDefault="005E6009">
      <w:pPr>
        <w:rPr>
          <w:rFonts w:ascii="Times New Roman" w:hAnsi="Times New Roman" w:cs="Times New Roman"/>
        </w:rPr>
      </w:pPr>
    </w:p>
    <w:p w14:paraId="7E3887D7" w14:textId="77777777" w:rsidR="005E6009" w:rsidRDefault="006744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 образовательной организации ______________________________________________________                      </w:t>
      </w:r>
      <w:r>
        <w:rPr>
          <w:rFonts w:ascii="Times New Roman" w:hAnsi="Times New Roman" w:cs="Times New Roman"/>
        </w:rPr>
        <w:t xml:space="preserve">                        М.П.</w:t>
      </w:r>
    </w:p>
    <w:p w14:paraId="59C04D6C" w14:textId="77777777" w:rsidR="005E6009" w:rsidRDefault="005E6009">
      <w:pPr>
        <w:spacing w:after="0"/>
        <w:rPr>
          <w:rFonts w:ascii="Times New Roman" w:hAnsi="Times New Roman" w:cs="Times New Roman"/>
        </w:rPr>
      </w:pPr>
    </w:p>
    <w:p w14:paraId="41670E10" w14:textId="77777777" w:rsidR="005E6009" w:rsidRDefault="005E6009">
      <w:pPr>
        <w:spacing w:after="0"/>
        <w:rPr>
          <w:rFonts w:ascii="Times New Roman" w:hAnsi="Times New Roman" w:cs="Times New Roman"/>
        </w:rPr>
      </w:pPr>
    </w:p>
    <w:p w14:paraId="29934FE2" w14:textId="77777777" w:rsidR="005E6009" w:rsidRDefault="006744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Правящий архиерей епархии _____________________________________________________________                                               М.П.                                             </w:t>
      </w:r>
    </w:p>
    <w:sectPr w:rsidR="005E6009">
      <w:pgSz w:w="16838" w:h="11906" w:orient="landscape"/>
      <w:pgMar w:top="70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09"/>
    <w:rsid w:val="005E6009"/>
    <w:rsid w:val="006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3E6A"/>
  <w15:docId w15:val="{50B8E633-F7E7-4713-AFF3-FB5BCAF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eastAsia="DejaVu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образования и науки</dc:title>
  <dc:subject/>
  <dc:creator>Михаил</dc:creator>
  <cp:keywords/>
  <dc:description/>
  <cp:lastModifiedBy>Oleg</cp:lastModifiedBy>
  <cp:revision>2</cp:revision>
  <dcterms:created xsi:type="dcterms:W3CDTF">2021-06-02T12:09:00Z</dcterms:created>
  <dcterms:modified xsi:type="dcterms:W3CDTF">2021-06-02T12:09:00Z</dcterms:modified>
  <dc:language>en-US</dc:language>
</cp:coreProperties>
</file>